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85" w:rsidRPr="005159BB" w:rsidRDefault="005159BB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 w:rsidRPr="005159BB">
        <w:rPr>
          <w:rFonts w:hint="eastAsia"/>
          <w:sz w:val="28"/>
          <w:szCs w:val="28"/>
        </w:rPr>
        <w:t>昭和５３年会友人で乾杯</w:t>
      </w:r>
    </w:p>
    <w:p w:rsidR="005159BB" w:rsidRDefault="005159BB">
      <w:pPr>
        <w:rPr>
          <w:sz w:val="28"/>
          <w:szCs w:val="28"/>
        </w:rPr>
      </w:pPr>
      <w:r w:rsidRPr="005159BB">
        <w:rPr>
          <w:rFonts w:hint="eastAsia"/>
          <w:sz w:val="28"/>
          <w:szCs w:val="28"/>
        </w:rPr>
        <w:t xml:space="preserve">　手前左から黒沼　斉藤　市原　右手前</w:t>
      </w:r>
      <w:r>
        <w:rPr>
          <w:rFonts w:hint="eastAsia"/>
          <w:sz w:val="28"/>
          <w:szCs w:val="28"/>
        </w:rPr>
        <w:t xml:space="preserve"> </w:t>
      </w:r>
      <w:r w:rsidRPr="005159BB">
        <w:rPr>
          <w:rFonts w:hint="eastAsia"/>
          <w:sz w:val="28"/>
          <w:szCs w:val="28"/>
        </w:rPr>
        <w:t>金井　市川　小田島</w:t>
      </w:r>
    </w:p>
    <w:p w:rsidR="005159BB" w:rsidRDefault="005159BB">
      <w:pPr>
        <w:rPr>
          <w:sz w:val="28"/>
          <w:szCs w:val="28"/>
        </w:rPr>
      </w:pPr>
      <w:r w:rsidRPr="005159BB">
        <w:rPr>
          <w:noProof/>
          <w:sz w:val="28"/>
          <w:szCs w:val="28"/>
        </w:rPr>
        <w:drawing>
          <wp:inline distT="0" distB="0" distL="0" distR="0">
            <wp:extent cx="5400040" cy="4050030"/>
            <wp:effectExtent l="0" t="0" r="0" b="7620"/>
            <wp:docPr id="2" name="図 2" descr="C:\Users\178018\AppData\Local\Microsoft\Windows\Temporary Internet Files\Content.Outlook\AQJ7L80L\IMG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8018\AppData\Local\Microsoft\Windows\Temporary Internet Files\Content.Outlook\AQJ7L80L\IMG_04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BB" w:rsidRPr="005159BB" w:rsidRDefault="005159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旧姓市原（児玉）さんが九州から東京での表彰状授与のため上京しました。お祝いにかこつけて５３年同期が市ヶ谷に集合、市川さん</w:t>
      </w:r>
      <w:bookmarkStart w:id="0" w:name="_GoBack"/>
      <w:bookmarkEnd w:id="0"/>
      <w:r>
        <w:rPr>
          <w:rFonts w:hint="eastAsia"/>
          <w:sz w:val="28"/>
          <w:szCs w:val="28"/>
        </w:rPr>
        <w:t>は　わざわざ清水から駆けつけました。</w:t>
      </w:r>
    </w:p>
    <w:sectPr w:rsidR="005159BB" w:rsidRPr="005159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BB"/>
    <w:rsid w:val="005159BB"/>
    <w:rsid w:val="005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EEA88"/>
  <w15:chartTrackingRefBased/>
  <w15:docId w15:val="{B26D8E2E-0947-48AE-8910-D6FEEFA6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2019-05-28T05:21:00Z</dcterms:created>
  <dcterms:modified xsi:type="dcterms:W3CDTF">2019-05-28T05:26:00Z</dcterms:modified>
</cp:coreProperties>
</file>