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90" w:rsidRDefault="00C90907" w:rsidP="00C9090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令和２年度横浜支部総会・懇親会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１．日時；令和２年６月１２日（金）１８時３０分より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１．場所：ＪＲ関内駅南口・横浜球場隣、ホテル横浜ガーデン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１．費用：６千円（着席形式での食事を予定）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C924E6" w:rsidRDefault="00C924E6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C924E6" w:rsidRDefault="00C924E6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C924E6" w:rsidRDefault="00C924E6" w:rsidP="00C924E6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連絡先：（各種申し込み先）</w:t>
      </w:r>
      <w:r w:rsidR="00E74D0F">
        <w:rPr>
          <w:rFonts w:asciiTheme="minorEastAsia" w:hAnsiTheme="minorEastAsia" w:hint="eastAsia"/>
          <w:color w:val="000000"/>
          <w:sz w:val="24"/>
          <w:szCs w:val="24"/>
        </w:rPr>
        <w:t>出来るだけメールで連絡して下さい</w:t>
      </w:r>
      <w:bookmarkStart w:id="0" w:name="_GoBack"/>
      <w:bookmarkEnd w:id="0"/>
    </w:p>
    <w:p w:rsidR="00C924E6" w:rsidRDefault="00C924E6" w:rsidP="00C924E6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横浜支部長　平川　完</w:t>
      </w:r>
    </w:p>
    <w:p w:rsidR="00C924E6" w:rsidRDefault="00C924E6" w:rsidP="00C924E6">
      <w:pPr>
        <w:ind w:firstLineChars="400" w:firstLine="96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メールアドレス　</w:t>
      </w:r>
      <w:hyperlink r:id="rId7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tanukuma@hotmail.co.jp</w:t>
        </w:r>
      </w:hyperlink>
    </w:p>
    <w:p w:rsidR="00C924E6" w:rsidRDefault="00C924E6" w:rsidP="00C9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ＴＥＬ　０４５（８８４）１０３０</w:t>
      </w:r>
    </w:p>
    <w:p w:rsidR="00C924E6" w:rsidRDefault="00C924E6" w:rsidP="00C9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　　０９０（３５９５）３１８７（ＳＭＳメール可）</w:t>
      </w:r>
    </w:p>
    <w:p w:rsidR="00C924E6" w:rsidRDefault="00C924E6" w:rsidP="00C9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携帯アドレス（携帯電話からのみ連絡可）　</w:t>
      </w:r>
      <w:hyperlink r:id="rId8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mamoru.hirakawa@ezweb.ne.jp</w:t>
        </w:r>
      </w:hyperlink>
    </w:p>
    <w:p w:rsidR="00C924E6" w:rsidRDefault="00C924E6" w:rsidP="00C924E6">
      <w:pPr>
        <w:rPr>
          <w:rFonts w:asciiTheme="minorEastAsia" w:hAnsiTheme="minorEastAsia"/>
          <w:sz w:val="24"/>
          <w:szCs w:val="24"/>
        </w:rPr>
      </w:pPr>
    </w:p>
    <w:p w:rsidR="00C924E6" w:rsidRPr="00C924E6" w:rsidRDefault="00C924E6" w:rsidP="00C90907">
      <w:pPr>
        <w:jc w:val="left"/>
        <w:rPr>
          <w:rFonts w:asciiTheme="minorEastAsia" w:hAnsiTheme="minorEastAsia"/>
          <w:sz w:val="24"/>
          <w:szCs w:val="24"/>
        </w:rPr>
      </w:pPr>
    </w:p>
    <w:sectPr w:rsidR="00C924E6" w:rsidRPr="00C924E6" w:rsidSect="00AA75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C2" w:rsidRDefault="006F63C2" w:rsidP="008A29C8">
      <w:r>
        <w:separator/>
      </w:r>
    </w:p>
  </w:endnote>
  <w:endnote w:type="continuationSeparator" w:id="0">
    <w:p w:rsidR="006F63C2" w:rsidRDefault="006F63C2" w:rsidP="008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C2" w:rsidRDefault="006F63C2" w:rsidP="008A29C8">
      <w:r>
        <w:separator/>
      </w:r>
    </w:p>
  </w:footnote>
  <w:footnote w:type="continuationSeparator" w:id="0">
    <w:p w:rsidR="006F63C2" w:rsidRDefault="006F63C2" w:rsidP="008A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049"/>
    <w:multiLevelType w:val="hybridMultilevel"/>
    <w:tmpl w:val="AF34E222"/>
    <w:lvl w:ilvl="0" w:tplc="8992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64DD3"/>
    <w:multiLevelType w:val="hybridMultilevel"/>
    <w:tmpl w:val="1D40891A"/>
    <w:lvl w:ilvl="0" w:tplc="3B8CD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62017"/>
    <w:multiLevelType w:val="hybridMultilevel"/>
    <w:tmpl w:val="0C743D00"/>
    <w:lvl w:ilvl="0" w:tplc="B43E31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57C4C"/>
    <w:multiLevelType w:val="hybridMultilevel"/>
    <w:tmpl w:val="598E19D2"/>
    <w:lvl w:ilvl="0" w:tplc="4B12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C8"/>
    <w:rsid w:val="00003BE7"/>
    <w:rsid w:val="00013B87"/>
    <w:rsid w:val="00015F7B"/>
    <w:rsid w:val="00024A13"/>
    <w:rsid w:val="00024CA0"/>
    <w:rsid w:val="00026714"/>
    <w:rsid w:val="00030940"/>
    <w:rsid w:val="0003310E"/>
    <w:rsid w:val="00054309"/>
    <w:rsid w:val="00063C62"/>
    <w:rsid w:val="000979F2"/>
    <w:rsid w:val="000B5C4A"/>
    <w:rsid w:val="000C0963"/>
    <w:rsid w:val="000D2A9B"/>
    <w:rsid w:val="000E01C1"/>
    <w:rsid w:val="000E0414"/>
    <w:rsid w:val="000E4370"/>
    <w:rsid w:val="000E5019"/>
    <w:rsid w:val="000F64F6"/>
    <w:rsid w:val="00103695"/>
    <w:rsid w:val="00106B66"/>
    <w:rsid w:val="00110D56"/>
    <w:rsid w:val="00115DBB"/>
    <w:rsid w:val="00122E57"/>
    <w:rsid w:val="00125FEA"/>
    <w:rsid w:val="00136BF7"/>
    <w:rsid w:val="0014133F"/>
    <w:rsid w:val="00155FB2"/>
    <w:rsid w:val="001613CE"/>
    <w:rsid w:val="001652F2"/>
    <w:rsid w:val="0016765E"/>
    <w:rsid w:val="001A69B9"/>
    <w:rsid w:val="001A6C1D"/>
    <w:rsid w:val="001A7B02"/>
    <w:rsid w:val="001A7F28"/>
    <w:rsid w:val="001B7AB1"/>
    <w:rsid w:val="001C08FE"/>
    <w:rsid w:val="001D54CE"/>
    <w:rsid w:val="001F47C7"/>
    <w:rsid w:val="00214011"/>
    <w:rsid w:val="00224EA8"/>
    <w:rsid w:val="00230CB0"/>
    <w:rsid w:val="002336E9"/>
    <w:rsid w:val="0025612E"/>
    <w:rsid w:val="00262C8E"/>
    <w:rsid w:val="00265B71"/>
    <w:rsid w:val="002763C4"/>
    <w:rsid w:val="00293827"/>
    <w:rsid w:val="002A2238"/>
    <w:rsid w:val="002C07E9"/>
    <w:rsid w:val="002C516A"/>
    <w:rsid w:val="002E5999"/>
    <w:rsid w:val="002F25C6"/>
    <w:rsid w:val="002F3D52"/>
    <w:rsid w:val="00315A72"/>
    <w:rsid w:val="003204D7"/>
    <w:rsid w:val="00351BF2"/>
    <w:rsid w:val="00354151"/>
    <w:rsid w:val="00371249"/>
    <w:rsid w:val="00380ED0"/>
    <w:rsid w:val="0039113D"/>
    <w:rsid w:val="003B4224"/>
    <w:rsid w:val="003C083E"/>
    <w:rsid w:val="003C3821"/>
    <w:rsid w:val="003C4519"/>
    <w:rsid w:val="003D08F8"/>
    <w:rsid w:val="003D2868"/>
    <w:rsid w:val="003D3297"/>
    <w:rsid w:val="003D4EAC"/>
    <w:rsid w:val="003F1953"/>
    <w:rsid w:val="003F3673"/>
    <w:rsid w:val="003F6E3F"/>
    <w:rsid w:val="00402FEC"/>
    <w:rsid w:val="00422A1F"/>
    <w:rsid w:val="00431178"/>
    <w:rsid w:val="004319F1"/>
    <w:rsid w:val="0043316A"/>
    <w:rsid w:val="0043347C"/>
    <w:rsid w:val="004363B8"/>
    <w:rsid w:val="00454CA2"/>
    <w:rsid w:val="00461483"/>
    <w:rsid w:val="0046322E"/>
    <w:rsid w:val="004649D9"/>
    <w:rsid w:val="004806B3"/>
    <w:rsid w:val="004848E4"/>
    <w:rsid w:val="004A26B8"/>
    <w:rsid w:val="004B6AA5"/>
    <w:rsid w:val="004B7A52"/>
    <w:rsid w:val="004C46B3"/>
    <w:rsid w:val="004D06D1"/>
    <w:rsid w:val="004D5A47"/>
    <w:rsid w:val="004E7885"/>
    <w:rsid w:val="005001A1"/>
    <w:rsid w:val="00502BC5"/>
    <w:rsid w:val="0050439E"/>
    <w:rsid w:val="00505635"/>
    <w:rsid w:val="00517468"/>
    <w:rsid w:val="00540BDB"/>
    <w:rsid w:val="00542D9C"/>
    <w:rsid w:val="00553A17"/>
    <w:rsid w:val="00557714"/>
    <w:rsid w:val="0056781A"/>
    <w:rsid w:val="00581AE5"/>
    <w:rsid w:val="00585176"/>
    <w:rsid w:val="00585BF9"/>
    <w:rsid w:val="005A16CD"/>
    <w:rsid w:val="005A35F4"/>
    <w:rsid w:val="005B19B2"/>
    <w:rsid w:val="005D3F26"/>
    <w:rsid w:val="005E02D8"/>
    <w:rsid w:val="005F57B8"/>
    <w:rsid w:val="006133D9"/>
    <w:rsid w:val="00617851"/>
    <w:rsid w:val="00617DF6"/>
    <w:rsid w:val="00643D45"/>
    <w:rsid w:val="00644B80"/>
    <w:rsid w:val="006525E3"/>
    <w:rsid w:val="00662627"/>
    <w:rsid w:val="00671DD9"/>
    <w:rsid w:val="00684D08"/>
    <w:rsid w:val="00692C09"/>
    <w:rsid w:val="00694A93"/>
    <w:rsid w:val="006962E2"/>
    <w:rsid w:val="006A6B98"/>
    <w:rsid w:val="006B3FDD"/>
    <w:rsid w:val="006C278B"/>
    <w:rsid w:val="006C50A8"/>
    <w:rsid w:val="006D0660"/>
    <w:rsid w:val="006F63C2"/>
    <w:rsid w:val="00701C51"/>
    <w:rsid w:val="0071395C"/>
    <w:rsid w:val="00724264"/>
    <w:rsid w:val="007306CF"/>
    <w:rsid w:val="00746666"/>
    <w:rsid w:val="00753414"/>
    <w:rsid w:val="00755B46"/>
    <w:rsid w:val="0076331D"/>
    <w:rsid w:val="00776EE4"/>
    <w:rsid w:val="007A3780"/>
    <w:rsid w:val="007B3A4C"/>
    <w:rsid w:val="007C5864"/>
    <w:rsid w:val="007D0909"/>
    <w:rsid w:val="007E0663"/>
    <w:rsid w:val="007F43AE"/>
    <w:rsid w:val="008002C9"/>
    <w:rsid w:val="00811E63"/>
    <w:rsid w:val="0081510A"/>
    <w:rsid w:val="00831911"/>
    <w:rsid w:val="00842F1F"/>
    <w:rsid w:val="00847D2D"/>
    <w:rsid w:val="00856428"/>
    <w:rsid w:val="0086697D"/>
    <w:rsid w:val="00872864"/>
    <w:rsid w:val="008809E9"/>
    <w:rsid w:val="00881B90"/>
    <w:rsid w:val="008A29C8"/>
    <w:rsid w:val="008A7242"/>
    <w:rsid w:val="008B2FDC"/>
    <w:rsid w:val="008C79E8"/>
    <w:rsid w:val="008D3773"/>
    <w:rsid w:val="008D68EB"/>
    <w:rsid w:val="008E1852"/>
    <w:rsid w:val="008E1BFA"/>
    <w:rsid w:val="008F62A1"/>
    <w:rsid w:val="00916625"/>
    <w:rsid w:val="0093748A"/>
    <w:rsid w:val="00942007"/>
    <w:rsid w:val="00957ED0"/>
    <w:rsid w:val="009A2948"/>
    <w:rsid w:val="009C1D9D"/>
    <w:rsid w:val="009C2E36"/>
    <w:rsid w:val="009C35FC"/>
    <w:rsid w:val="009D29C3"/>
    <w:rsid w:val="009D7D62"/>
    <w:rsid w:val="009E05A9"/>
    <w:rsid w:val="009E1863"/>
    <w:rsid w:val="00A0322F"/>
    <w:rsid w:val="00A03D31"/>
    <w:rsid w:val="00A046EB"/>
    <w:rsid w:val="00A102FA"/>
    <w:rsid w:val="00A164E1"/>
    <w:rsid w:val="00A23DCE"/>
    <w:rsid w:val="00A3537E"/>
    <w:rsid w:val="00A35F49"/>
    <w:rsid w:val="00A37D03"/>
    <w:rsid w:val="00A4260F"/>
    <w:rsid w:val="00A46B11"/>
    <w:rsid w:val="00A52EC4"/>
    <w:rsid w:val="00A56BA1"/>
    <w:rsid w:val="00A66B18"/>
    <w:rsid w:val="00A7268C"/>
    <w:rsid w:val="00A72B62"/>
    <w:rsid w:val="00A83E5E"/>
    <w:rsid w:val="00A8722E"/>
    <w:rsid w:val="00A9222A"/>
    <w:rsid w:val="00A933DB"/>
    <w:rsid w:val="00A94C8D"/>
    <w:rsid w:val="00AA7558"/>
    <w:rsid w:val="00AB3E68"/>
    <w:rsid w:val="00AC7F50"/>
    <w:rsid w:val="00AE2C09"/>
    <w:rsid w:val="00AF6CD8"/>
    <w:rsid w:val="00B05896"/>
    <w:rsid w:val="00B24521"/>
    <w:rsid w:val="00B3208C"/>
    <w:rsid w:val="00B3234F"/>
    <w:rsid w:val="00B447C0"/>
    <w:rsid w:val="00B56478"/>
    <w:rsid w:val="00B81DA5"/>
    <w:rsid w:val="00B92687"/>
    <w:rsid w:val="00BA56EE"/>
    <w:rsid w:val="00BB42BF"/>
    <w:rsid w:val="00BB6CAF"/>
    <w:rsid w:val="00BD7C06"/>
    <w:rsid w:val="00BE6B04"/>
    <w:rsid w:val="00C00656"/>
    <w:rsid w:val="00C05F2F"/>
    <w:rsid w:val="00C21B2A"/>
    <w:rsid w:val="00C24901"/>
    <w:rsid w:val="00C325D2"/>
    <w:rsid w:val="00C54E9C"/>
    <w:rsid w:val="00C60C77"/>
    <w:rsid w:val="00C64B09"/>
    <w:rsid w:val="00C74F44"/>
    <w:rsid w:val="00C80E9D"/>
    <w:rsid w:val="00C90907"/>
    <w:rsid w:val="00C924E6"/>
    <w:rsid w:val="00C930BB"/>
    <w:rsid w:val="00CA70DC"/>
    <w:rsid w:val="00CB35FC"/>
    <w:rsid w:val="00CB5731"/>
    <w:rsid w:val="00CC0264"/>
    <w:rsid w:val="00CC1D34"/>
    <w:rsid w:val="00CD5B19"/>
    <w:rsid w:val="00CE16E3"/>
    <w:rsid w:val="00CF068C"/>
    <w:rsid w:val="00CF7B90"/>
    <w:rsid w:val="00D05B8A"/>
    <w:rsid w:val="00D136D9"/>
    <w:rsid w:val="00D21627"/>
    <w:rsid w:val="00D32FCC"/>
    <w:rsid w:val="00D350F3"/>
    <w:rsid w:val="00D36B26"/>
    <w:rsid w:val="00D4377A"/>
    <w:rsid w:val="00D44B35"/>
    <w:rsid w:val="00D57B04"/>
    <w:rsid w:val="00D655FE"/>
    <w:rsid w:val="00D72882"/>
    <w:rsid w:val="00D82BEA"/>
    <w:rsid w:val="00D849AD"/>
    <w:rsid w:val="00D972F3"/>
    <w:rsid w:val="00DA3576"/>
    <w:rsid w:val="00DA6C7D"/>
    <w:rsid w:val="00DC029B"/>
    <w:rsid w:val="00DC3699"/>
    <w:rsid w:val="00DE1230"/>
    <w:rsid w:val="00DF3674"/>
    <w:rsid w:val="00E06FB6"/>
    <w:rsid w:val="00E105A0"/>
    <w:rsid w:val="00E25732"/>
    <w:rsid w:val="00E401F2"/>
    <w:rsid w:val="00E4503F"/>
    <w:rsid w:val="00E51B26"/>
    <w:rsid w:val="00E52E11"/>
    <w:rsid w:val="00E54F9A"/>
    <w:rsid w:val="00E560AB"/>
    <w:rsid w:val="00E62F65"/>
    <w:rsid w:val="00E645A1"/>
    <w:rsid w:val="00E677D6"/>
    <w:rsid w:val="00E67FAB"/>
    <w:rsid w:val="00E74D0F"/>
    <w:rsid w:val="00E82B9C"/>
    <w:rsid w:val="00E83551"/>
    <w:rsid w:val="00E8637C"/>
    <w:rsid w:val="00E92D73"/>
    <w:rsid w:val="00E97FE4"/>
    <w:rsid w:val="00EB578B"/>
    <w:rsid w:val="00EE39D4"/>
    <w:rsid w:val="00EE4CA6"/>
    <w:rsid w:val="00EE791F"/>
    <w:rsid w:val="00EF7F30"/>
    <w:rsid w:val="00F02966"/>
    <w:rsid w:val="00F06698"/>
    <w:rsid w:val="00F318E8"/>
    <w:rsid w:val="00F353E5"/>
    <w:rsid w:val="00F61C95"/>
    <w:rsid w:val="00F64D05"/>
    <w:rsid w:val="00F76B67"/>
    <w:rsid w:val="00F91C5D"/>
    <w:rsid w:val="00F92452"/>
    <w:rsid w:val="00F95771"/>
    <w:rsid w:val="00FA2D08"/>
    <w:rsid w:val="00FA4B98"/>
    <w:rsid w:val="00FC1BD5"/>
    <w:rsid w:val="00FC5408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973E3"/>
  <w15:docId w15:val="{79B04283-357B-4814-A3F8-88B40E9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9C8"/>
  </w:style>
  <w:style w:type="paragraph" w:styleId="a5">
    <w:name w:val="footer"/>
    <w:basedOn w:val="a"/>
    <w:link w:val="a6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9C8"/>
  </w:style>
  <w:style w:type="paragraph" w:styleId="Web">
    <w:name w:val="Normal (Web)"/>
    <w:basedOn w:val="a"/>
    <w:uiPriority w:val="99"/>
    <w:semiHidden/>
    <w:unhideWhenUsed/>
    <w:rsid w:val="008A2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ntstext">
    <w:name w:val="contents_text"/>
    <w:basedOn w:val="a0"/>
    <w:rsid w:val="000979F2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B05896"/>
    <w:pPr>
      <w:ind w:leftChars="400" w:left="840"/>
    </w:pPr>
  </w:style>
  <w:style w:type="character" w:styleId="a8">
    <w:name w:val="Hyperlink"/>
    <w:basedOn w:val="a0"/>
    <w:uiPriority w:val="99"/>
    <w:unhideWhenUsed/>
    <w:rsid w:val="007F4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37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ru.hirakawa@ezweb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ukuma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　完</dc:creator>
  <cp:lastModifiedBy>平川 完</cp:lastModifiedBy>
  <cp:revision>8</cp:revision>
  <cp:lastPrinted>2015-04-06T05:42:00Z</cp:lastPrinted>
  <dcterms:created xsi:type="dcterms:W3CDTF">2019-10-27T09:32:00Z</dcterms:created>
  <dcterms:modified xsi:type="dcterms:W3CDTF">2019-10-28T12:15:00Z</dcterms:modified>
</cp:coreProperties>
</file>