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90" w:rsidRDefault="0046205E" w:rsidP="0046205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横浜市防災センター見学会</w:t>
      </w:r>
    </w:p>
    <w:p w:rsidR="0046205E" w:rsidRDefault="0046205E" w:rsidP="0046205E">
      <w:pPr>
        <w:jc w:val="center"/>
        <w:rPr>
          <w:rFonts w:asciiTheme="minorEastAsia" w:hAnsiTheme="minorEastAsia"/>
          <w:sz w:val="24"/>
          <w:szCs w:val="24"/>
        </w:rPr>
      </w:pPr>
    </w:p>
    <w:p w:rsidR="00FE18AE" w:rsidRDefault="00FE18AE" w:rsidP="00FE18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前回の崎陽軒見学会が大変好評でしたので、今回は横浜市防災センターの見学会を予定しました、皆様奮ってご参加ください。</w:t>
      </w:r>
    </w:p>
    <w:p w:rsidR="00FE18AE" w:rsidRDefault="00FE18AE" w:rsidP="00FE18AE">
      <w:pPr>
        <w:jc w:val="left"/>
        <w:rPr>
          <w:rFonts w:asciiTheme="minorEastAsia" w:hAnsiTheme="minorEastAsia"/>
          <w:sz w:val="24"/>
          <w:szCs w:val="24"/>
        </w:rPr>
      </w:pP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１．日時：令和２年４月２５日（土）１１時集合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防災センター見学のみは１３時</w:t>
      </w:r>
      <w:r w:rsidR="0042516C">
        <w:rPr>
          <w:rFonts w:asciiTheme="minorEastAsia" w:hAnsiTheme="minorEastAsia" w:hint="eastAsia"/>
          <w:sz w:val="24"/>
          <w:szCs w:val="24"/>
        </w:rPr>
        <w:t>１５</w:t>
      </w:r>
      <w:r>
        <w:rPr>
          <w:rFonts w:asciiTheme="minorEastAsia" w:hAnsiTheme="minorEastAsia" w:hint="eastAsia"/>
          <w:sz w:val="24"/>
          <w:szCs w:val="24"/>
        </w:rPr>
        <w:t>分集合</w:t>
      </w:r>
    </w:p>
    <w:p w:rsidR="0042516C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１、場所；</w:t>
      </w:r>
      <w:r w:rsidR="0042516C">
        <w:rPr>
          <w:rFonts w:asciiTheme="minorEastAsia" w:hAnsiTheme="minorEastAsia" w:hint="eastAsia"/>
          <w:sz w:val="24"/>
          <w:szCs w:val="24"/>
        </w:rPr>
        <w:t>横浜駅西口・横浜高島屋８階レストラン街入口</w:t>
      </w:r>
    </w:p>
    <w:p w:rsidR="0046205E" w:rsidRDefault="0042516C" w:rsidP="0042516C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防災センター見学のみの方は</w:t>
      </w:r>
      <w:r w:rsidR="0046205E">
        <w:rPr>
          <w:rFonts w:asciiTheme="minorEastAsia" w:hAnsiTheme="minorEastAsia" w:hint="eastAsia"/>
          <w:sz w:val="24"/>
          <w:szCs w:val="24"/>
        </w:rPr>
        <w:t>横浜駅西口地下総合案内所近く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１．費用；昼食付の場合３千円（会員・同伴者同額）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１、昼食；高島屋８階ＫＩＨＡＣＨＩを予定</w:t>
      </w:r>
    </w:p>
    <w:p w:rsidR="0042516C" w:rsidRDefault="0042516C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（集合時間に遅れた場合は直接ＫＩＨＡＣＨＩへ来て下さい）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１．その他；防災センターでは地震体験、消火器実習、煙避難訓練等の体験が出来ます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申し込みは下記申し込み要領に記入し、横浜支部長平川完まで</w:t>
      </w:r>
      <w:r w:rsidR="00BB16B2">
        <w:rPr>
          <w:rFonts w:asciiTheme="minorEastAsia" w:hAnsiTheme="minorEastAsia" w:hint="eastAsia"/>
          <w:sz w:val="24"/>
          <w:szCs w:val="24"/>
        </w:rPr>
        <w:t>、４月１８日までに到着する様に出して下さい。</w:t>
      </w:r>
      <w:bookmarkStart w:id="0" w:name="_GoBack"/>
      <w:bookmarkEnd w:id="0"/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防災センター見学申込み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氏名；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卒年科；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昼食希望；　　　有り　　　　無し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</w:p>
    <w:p w:rsidR="0046205E" w:rsidRDefault="00F52AB6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同伴者がいる場合は氏名の後に他〇名として下さい</w:t>
      </w:r>
    </w:p>
    <w:p w:rsidR="00063A1A" w:rsidRDefault="00063A1A" w:rsidP="00063A1A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連絡先：（各種申し込み先）出来るだけメールで連絡して下さい</w:t>
      </w:r>
    </w:p>
    <w:p w:rsidR="00063A1A" w:rsidRDefault="00063A1A" w:rsidP="00063A1A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横浜支部長　平川　完</w:t>
      </w:r>
    </w:p>
    <w:p w:rsidR="00063A1A" w:rsidRDefault="00063A1A" w:rsidP="00063A1A">
      <w:pPr>
        <w:ind w:firstLineChars="400" w:firstLine="96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メールアドレス　</w:t>
      </w:r>
      <w:hyperlink r:id="rId7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tanukuma@hotmail.co.jp</w:t>
        </w:r>
      </w:hyperlink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ＴＥＬ　０４５（８８４）１０３０</w:t>
      </w:r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　　０９０（３５９５）３１８７（ＳＭＳメール可）</w:t>
      </w:r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携帯アドレス（携帯電話からのみ連絡可）　</w:t>
      </w:r>
      <w:hyperlink r:id="rId8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mamoru.hirakawa@ezweb.ne.jp</w:t>
        </w:r>
      </w:hyperlink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</w:p>
    <w:p w:rsidR="00063A1A" w:rsidRPr="00063A1A" w:rsidRDefault="00063A1A" w:rsidP="0046205E">
      <w:pPr>
        <w:jc w:val="left"/>
        <w:rPr>
          <w:rFonts w:asciiTheme="minorEastAsia" w:hAnsiTheme="minorEastAsia"/>
          <w:sz w:val="24"/>
          <w:szCs w:val="24"/>
        </w:rPr>
      </w:pPr>
    </w:p>
    <w:sectPr w:rsidR="00063A1A" w:rsidRPr="00063A1A" w:rsidSect="00AA75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DAE" w:rsidRDefault="00380DAE" w:rsidP="008A29C8">
      <w:r>
        <w:separator/>
      </w:r>
    </w:p>
  </w:endnote>
  <w:endnote w:type="continuationSeparator" w:id="0">
    <w:p w:rsidR="00380DAE" w:rsidRDefault="00380DAE" w:rsidP="008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DAE" w:rsidRDefault="00380DAE" w:rsidP="008A29C8">
      <w:r>
        <w:separator/>
      </w:r>
    </w:p>
  </w:footnote>
  <w:footnote w:type="continuationSeparator" w:id="0">
    <w:p w:rsidR="00380DAE" w:rsidRDefault="00380DAE" w:rsidP="008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049"/>
    <w:multiLevelType w:val="hybridMultilevel"/>
    <w:tmpl w:val="AF34E222"/>
    <w:lvl w:ilvl="0" w:tplc="8992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64DD3"/>
    <w:multiLevelType w:val="hybridMultilevel"/>
    <w:tmpl w:val="1D40891A"/>
    <w:lvl w:ilvl="0" w:tplc="3B8CD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62017"/>
    <w:multiLevelType w:val="hybridMultilevel"/>
    <w:tmpl w:val="0C743D00"/>
    <w:lvl w:ilvl="0" w:tplc="B43E31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57C4C"/>
    <w:multiLevelType w:val="hybridMultilevel"/>
    <w:tmpl w:val="598E19D2"/>
    <w:lvl w:ilvl="0" w:tplc="4B12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C8"/>
    <w:rsid w:val="00003BE7"/>
    <w:rsid w:val="00013B87"/>
    <w:rsid w:val="00015F7B"/>
    <w:rsid w:val="00024A13"/>
    <w:rsid w:val="00024CA0"/>
    <w:rsid w:val="00026714"/>
    <w:rsid w:val="00030940"/>
    <w:rsid w:val="0003310E"/>
    <w:rsid w:val="00054309"/>
    <w:rsid w:val="00063A1A"/>
    <w:rsid w:val="00063C62"/>
    <w:rsid w:val="000979F2"/>
    <w:rsid w:val="000B5C4A"/>
    <w:rsid w:val="000C0963"/>
    <w:rsid w:val="000D2A9B"/>
    <w:rsid w:val="000E01C1"/>
    <w:rsid w:val="000E0414"/>
    <w:rsid w:val="000E4370"/>
    <w:rsid w:val="000E5019"/>
    <w:rsid w:val="000F64F6"/>
    <w:rsid w:val="00103695"/>
    <w:rsid w:val="00106B66"/>
    <w:rsid w:val="00110D56"/>
    <w:rsid w:val="00115DBB"/>
    <w:rsid w:val="00122E57"/>
    <w:rsid w:val="00125FEA"/>
    <w:rsid w:val="00136BF7"/>
    <w:rsid w:val="0014133F"/>
    <w:rsid w:val="00155FB2"/>
    <w:rsid w:val="001613CE"/>
    <w:rsid w:val="001652F2"/>
    <w:rsid w:val="0016765E"/>
    <w:rsid w:val="001A69B9"/>
    <w:rsid w:val="001A6C1D"/>
    <w:rsid w:val="001A7B02"/>
    <w:rsid w:val="001A7F28"/>
    <w:rsid w:val="001B7AB1"/>
    <w:rsid w:val="001C08FE"/>
    <w:rsid w:val="001D54CE"/>
    <w:rsid w:val="001F47C7"/>
    <w:rsid w:val="00214011"/>
    <w:rsid w:val="00224EA8"/>
    <w:rsid w:val="00230CB0"/>
    <w:rsid w:val="002336E9"/>
    <w:rsid w:val="0025612E"/>
    <w:rsid w:val="00262C8E"/>
    <w:rsid w:val="00265B71"/>
    <w:rsid w:val="002763C4"/>
    <w:rsid w:val="00293827"/>
    <w:rsid w:val="002A2238"/>
    <w:rsid w:val="002C07E9"/>
    <w:rsid w:val="002C516A"/>
    <w:rsid w:val="002E5999"/>
    <w:rsid w:val="002F25C6"/>
    <w:rsid w:val="002F3D52"/>
    <w:rsid w:val="00315A72"/>
    <w:rsid w:val="003204D7"/>
    <w:rsid w:val="00351BF2"/>
    <w:rsid w:val="00354151"/>
    <w:rsid w:val="00371249"/>
    <w:rsid w:val="00380DAE"/>
    <w:rsid w:val="00380ED0"/>
    <w:rsid w:val="0039113D"/>
    <w:rsid w:val="003B4224"/>
    <w:rsid w:val="003C083E"/>
    <w:rsid w:val="003C3821"/>
    <w:rsid w:val="003C4519"/>
    <w:rsid w:val="003D08F8"/>
    <w:rsid w:val="003D2868"/>
    <w:rsid w:val="003D3297"/>
    <w:rsid w:val="003D4EAC"/>
    <w:rsid w:val="003F1953"/>
    <w:rsid w:val="003F3673"/>
    <w:rsid w:val="003F6E3F"/>
    <w:rsid w:val="00402FEC"/>
    <w:rsid w:val="00422A1F"/>
    <w:rsid w:val="0042516C"/>
    <w:rsid w:val="00431178"/>
    <w:rsid w:val="004319F1"/>
    <w:rsid w:val="0043316A"/>
    <w:rsid w:val="0043347C"/>
    <w:rsid w:val="004363B8"/>
    <w:rsid w:val="00454CA2"/>
    <w:rsid w:val="00461483"/>
    <w:rsid w:val="0046205E"/>
    <w:rsid w:val="0046322E"/>
    <w:rsid w:val="004649D9"/>
    <w:rsid w:val="004806B3"/>
    <w:rsid w:val="004848E4"/>
    <w:rsid w:val="004A26B8"/>
    <w:rsid w:val="004B6AA5"/>
    <w:rsid w:val="004B7A52"/>
    <w:rsid w:val="004C46B3"/>
    <w:rsid w:val="004D06D1"/>
    <w:rsid w:val="004D5A47"/>
    <w:rsid w:val="004E7885"/>
    <w:rsid w:val="004F4D30"/>
    <w:rsid w:val="00502BC5"/>
    <w:rsid w:val="0050439E"/>
    <w:rsid w:val="00505635"/>
    <w:rsid w:val="00517468"/>
    <w:rsid w:val="00540BDB"/>
    <w:rsid w:val="00542D9C"/>
    <w:rsid w:val="00553A17"/>
    <w:rsid w:val="00557714"/>
    <w:rsid w:val="0056781A"/>
    <w:rsid w:val="00581AE5"/>
    <w:rsid w:val="00585176"/>
    <w:rsid w:val="00585BF9"/>
    <w:rsid w:val="005A16CD"/>
    <w:rsid w:val="005A35F4"/>
    <w:rsid w:val="005B19B2"/>
    <w:rsid w:val="005D3F26"/>
    <w:rsid w:val="005E02D8"/>
    <w:rsid w:val="005F57B8"/>
    <w:rsid w:val="005F6B96"/>
    <w:rsid w:val="006133D9"/>
    <w:rsid w:val="00617851"/>
    <w:rsid w:val="00617DF6"/>
    <w:rsid w:val="00643D45"/>
    <w:rsid w:val="00644B80"/>
    <w:rsid w:val="006525E3"/>
    <w:rsid w:val="00662627"/>
    <w:rsid w:val="00671DD9"/>
    <w:rsid w:val="00684D08"/>
    <w:rsid w:val="00692C09"/>
    <w:rsid w:val="00694A93"/>
    <w:rsid w:val="006962E2"/>
    <w:rsid w:val="006B3FDD"/>
    <w:rsid w:val="006C278B"/>
    <w:rsid w:val="006C50A8"/>
    <w:rsid w:val="006D0660"/>
    <w:rsid w:val="00701C51"/>
    <w:rsid w:val="0071395C"/>
    <w:rsid w:val="00724264"/>
    <w:rsid w:val="007306CF"/>
    <w:rsid w:val="00746666"/>
    <w:rsid w:val="00753414"/>
    <w:rsid w:val="00755B46"/>
    <w:rsid w:val="0076331D"/>
    <w:rsid w:val="00776EE4"/>
    <w:rsid w:val="007A3780"/>
    <w:rsid w:val="007B3A4C"/>
    <w:rsid w:val="007C5864"/>
    <w:rsid w:val="007D0909"/>
    <w:rsid w:val="007E0663"/>
    <w:rsid w:val="007E4C88"/>
    <w:rsid w:val="007F43AE"/>
    <w:rsid w:val="008002C9"/>
    <w:rsid w:val="00811E63"/>
    <w:rsid w:val="0081510A"/>
    <w:rsid w:val="00831911"/>
    <w:rsid w:val="00842D9F"/>
    <w:rsid w:val="00842F1F"/>
    <w:rsid w:val="00847D2D"/>
    <w:rsid w:val="00856428"/>
    <w:rsid w:val="0086697D"/>
    <w:rsid w:val="00872864"/>
    <w:rsid w:val="008809E9"/>
    <w:rsid w:val="00881B90"/>
    <w:rsid w:val="008A29C8"/>
    <w:rsid w:val="008A7242"/>
    <w:rsid w:val="008B2FDC"/>
    <w:rsid w:val="008C79E8"/>
    <w:rsid w:val="008D3773"/>
    <w:rsid w:val="008D68EB"/>
    <w:rsid w:val="008E1852"/>
    <w:rsid w:val="008E1BFA"/>
    <w:rsid w:val="008F62A1"/>
    <w:rsid w:val="00916625"/>
    <w:rsid w:val="00942007"/>
    <w:rsid w:val="00957ED0"/>
    <w:rsid w:val="009A2948"/>
    <w:rsid w:val="009B2A61"/>
    <w:rsid w:val="009C1D9D"/>
    <w:rsid w:val="009C2E36"/>
    <w:rsid w:val="009C35FC"/>
    <w:rsid w:val="009D29C3"/>
    <w:rsid w:val="009D7D62"/>
    <w:rsid w:val="009E05A9"/>
    <w:rsid w:val="009E1863"/>
    <w:rsid w:val="00A0322F"/>
    <w:rsid w:val="00A03D31"/>
    <w:rsid w:val="00A046EB"/>
    <w:rsid w:val="00A102FA"/>
    <w:rsid w:val="00A164E1"/>
    <w:rsid w:val="00A23DCE"/>
    <w:rsid w:val="00A3537E"/>
    <w:rsid w:val="00A35F49"/>
    <w:rsid w:val="00A37D03"/>
    <w:rsid w:val="00A4260F"/>
    <w:rsid w:val="00A46B11"/>
    <w:rsid w:val="00A52EC4"/>
    <w:rsid w:val="00A56BA1"/>
    <w:rsid w:val="00A66B18"/>
    <w:rsid w:val="00A7268C"/>
    <w:rsid w:val="00A72B62"/>
    <w:rsid w:val="00A83E5E"/>
    <w:rsid w:val="00A8722E"/>
    <w:rsid w:val="00A9222A"/>
    <w:rsid w:val="00A933DB"/>
    <w:rsid w:val="00A94C8D"/>
    <w:rsid w:val="00AA7558"/>
    <w:rsid w:val="00AB3E68"/>
    <w:rsid w:val="00AC7F50"/>
    <w:rsid w:val="00AE2C09"/>
    <w:rsid w:val="00AF6CD8"/>
    <w:rsid w:val="00B05896"/>
    <w:rsid w:val="00B24521"/>
    <w:rsid w:val="00B3208C"/>
    <w:rsid w:val="00B3234F"/>
    <w:rsid w:val="00B447C0"/>
    <w:rsid w:val="00B56478"/>
    <w:rsid w:val="00B81DA5"/>
    <w:rsid w:val="00B92687"/>
    <w:rsid w:val="00BA56EE"/>
    <w:rsid w:val="00BB16B2"/>
    <w:rsid w:val="00BB42BF"/>
    <w:rsid w:val="00BB6CAF"/>
    <w:rsid w:val="00BD7C06"/>
    <w:rsid w:val="00BE6B04"/>
    <w:rsid w:val="00C05F2F"/>
    <w:rsid w:val="00C21B2A"/>
    <w:rsid w:val="00C24901"/>
    <w:rsid w:val="00C325D2"/>
    <w:rsid w:val="00C54E9C"/>
    <w:rsid w:val="00C60C77"/>
    <w:rsid w:val="00C64B09"/>
    <w:rsid w:val="00C74F44"/>
    <w:rsid w:val="00C80E9D"/>
    <w:rsid w:val="00C930BB"/>
    <w:rsid w:val="00CA70DC"/>
    <w:rsid w:val="00CB35FC"/>
    <w:rsid w:val="00CB5731"/>
    <w:rsid w:val="00CC0264"/>
    <w:rsid w:val="00CC1D34"/>
    <w:rsid w:val="00CD5B19"/>
    <w:rsid w:val="00CE16E3"/>
    <w:rsid w:val="00CF068C"/>
    <w:rsid w:val="00CF7B90"/>
    <w:rsid w:val="00D05B8A"/>
    <w:rsid w:val="00D136D9"/>
    <w:rsid w:val="00D21627"/>
    <w:rsid w:val="00D32FCC"/>
    <w:rsid w:val="00D350F3"/>
    <w:rsid w:val="00D36B26"/>
    <w:rsid w:val="00D4377A"/>
    <w:rsid w:val="00D44B35"/>
    <w:rsid w:val="00D57B04"/>
    <w:rsid w:val="00D655FE"/>
    <w:rsid w:val="00D72882"/>
    <w:rsid w:val="00D82BEA"/>
    <w:rsid w:val="00D849AD"/>
    <w:rsid w:val="00D972F3"/>
    <w:rsid w:val="00DA3576"/>
    <w:rsid w:val="00DA6C7D"/>
    <w:rsid w:val="00DC029B"/>
    <w:rsid w:val="00DC3699"/>
    <w:rsid w:val="00DE1230"/>
    <w:rsid w:val="00DF3674"/>
    <w:rsid w:val="00E06FB6"/>
    <w:rsid w:val="00E105A0"/>
    <w:rsid w:val="00E25732"/>
    <w:rsid w:val="00E401F2"/>
    <w:rsid w:val="00E4503F"/>
    <w:rsid w:val="00E51B26"/>
    <w:rsid w:val="00E52E11"/>
    <w:rsid w:val="00E54F9A"/>
    <w:rsid w:val="00E560AB"/>
    <w:rsid w:val="00E62F65"/>
    <w:rsid w:val="00E645A1"/>
    <w:rsid w:val="00E677D6"/>
    <w:rsid w:val="00E67FAB"/>
    <w:rsid w:val="00E82B9C"/>
    <w:rsid w:val="00E83551"/>
    <w:rsid w:val="00E8637C"/>
    <w:rsid w:val="00E92D73"/>
    <w:rsid w:val="00E97FE4"/>
    <w:rsid w:val="00EB578B"/>
    <w:rsid w:val="00EE39D4"/>
    <w:rsid w:val="00EE4CA6"/>
    <w:rsid w:val="00EE791F"/>
    <w:rsid w:val="00EF7F30"/>
    <w:rsid w:val="00F02966"/>
    <w:rsid w:val="00F06698"/>
    <w:rsid w:val="00F318E8"/>
    <w:rsid w:val="00F353E5"/>
    <w:rsid w:val="00F52AB6"/>
    <w:rsid w:val="00F61C95"/>
    <w:rsid w:val="00F64D05"/>
    <w:rsid w:val="00F76B67"/>
    <w:rsid w:val="00F91C5D"/>
    <w:rsid w:val="00F92452"/>
    <w:rsid w:val="00F95771"/>
    <w:rsid w:val="00FA2D08"/>
    <w:rsid w:val="00FA4B98"/>
    <w:rsid w:val="00FC1BD5"/>
    <w:rsid w:val="00FC5408"/>
    <w:rsid w:val="00FE15EB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6C2B2"/>
  <w15:docId w15:val="{79B04283-357B-4814-A3F8-88B40E9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C8"/>
  </w:style>
  <w:style w:type="paragraph" w:styleId="a5">
    <w:name w:val="footer"/>
    <w:basedOn w:val="a"/>
    <w:link w:val="a6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C8"/>
  </w:style>
  <w:style w:type="paragraph" w:styleId="Web">
    <w:name w:val="Normal (Web)"/>
    <w:basedOn w:val="a"/>
    <w:uiPriority w:val="99"/>
    <w:semiHidden/>
    <w:unhideWhenUsed/>
    <w:rsid w:val="008A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stext">
    <w:name w:val="contents_text"/>
    <w:basedOn w:val="a0"/>
    <w:rsid w:val="000979F2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B05896"/>
    <w:pPr>
      <w:ind w:leftChars="400" w:left="840"/>
    </w:pPr>
  </w:style>
  <w:style w:type="character" w:styleId="a8">
    <w:name w:val="Hyperlink"/>
    <w:basedOn w:val="a0"/>
    <w:uiPriority w:val="99"/>
    <w:unhideWhenUsed/>
    <w:rsid w:val="007F4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37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7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52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ru.hirakawa@ezweb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ukuma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　完</dc:creator>
  <cp:lastModifiedBy>平川 完</cp:lastModifiedBy>
  <cp:revision>12</cp:revision>
  <cp:lastPrinted>2015-04-06T05:42:00Z</cp:lastPrinted>
  <dcterms:created xsi:type="dcterms:W3CDTF">2019-10-27T09:32:00Z</dcterms:created>
  <dcterms:modified xsi:type="dcterms:W3CDTF">2020-01-05T09:36:00Z</dcterms:modified>
</cp:coreProperties>
</file>